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BB294" w14:textId="77777777" w:rsidR="00E15A11" w:rsidRDefault="00E15A11" w:rsidP="00E15A11">
      <w:r>
        <w:t xml:space="preserve">Link naar </w:t>
      </w:r>
      <w:proofErr w:type="spellStart"/>
      <w:r>
        <w:t>ArcGis</w:t>
      </w:r>
      <w:proofErr w:type="spellEnd"/>
      <w:r>
        <w:t xml:space="preserve">-kaart </w:t>
      </w:r>
      <w:r w:rsidRPr="00E15A11">
        <w:t>Steenbergen West:</w:t>
      </w:r>
    </w:p>
    <w:p w14:paraId="570F05B7" w14:textId="523D3C60" w:rsidR="00E15A11" w:rsidRPr="00E15A11" w:rsidRDefault="00E15A11" w:rsidP="00E15A11">
      <w:hyperlink r:id="rId4" w:history="1">
        <w:r w:rsidRPr="00E15A11">
          <w:rPr>
            <w:rStyle w:val="Hyperlink"/>
          </w:rPr>
          <w:t>https://www.arcgis.c</w:t>
        </w:r>
        <w:r w:rsidRPr="00E15A11">
          <w:rPr>
            <w:rStyle w:val="Hyperlink"/>
          </w:rPr>
          <w:t>o</w:t>
        </w:r>
        <w:r w:rsidRPr="00E15A11">
          <w:rPr>
            <w:rStyle w:val="Hyperlink"/>
          </w:rPr>
          <w:t>m/apps/dashboards/48c764a1bc804d68b3799f7e4c681060</w:t>
        </w:r>
      </w:hyperlink>
    </w:p>
    <w:p w14:paraId="7A862357" w14:textId="77777777" w:rsidR="00684D46" w:rsidRDefault="00684D46"/>
    <w:sectPr w:rsidR="00684D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595"/>
    <w:rsid w:val="00062595"/>
    <w:rsid w:val="000944D4"/>
    <w:rsid w:val="00267C9D"/>
    <w:rsid w:val="003A5AEC"/>
    <w:rsid w:val="00497684"/>
    <w:rsid w:val="00523502"/>
    <w:rsid w:val="00684D46"/>
    <w:rsid w:val="00A84B59"/>
    <w:rsid w:val="00C41053"/>
    <w:rsid w:val="00E15A11"/>
    <w:rsid w:val="00FA2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69BCF"/>
  <w15:chartTrackingRefBased/>
  <w15:docId w15:val="{A46BA5B0-AE42-4B7E-A9E7-4CF2A6179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0625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625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625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625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625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625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625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625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625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625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625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625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62595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62595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62595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62595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62595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6259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625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625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625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625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625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62595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62595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062595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625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62595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6259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E15A11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E15A11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FA22C4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33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arcgis.com/apps/dashboards/48c764a1bc804d68b3799f7e4c681060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414343210DD94586077D8A5C7E962F" ma:contentTypeVersion="13" ma:contentTypeDescription="Een nieuw document maken." ma:contentTypeScope="" ma:versionID="60f731ce43269dbb06630cbdac6890d0">
  <xsd:schema xmlns:xsd="http://www.w3.org/2001/XMLSchema" xmlns:xs="http://www.w3.org/2001/XMLSchema" xmlns:p="http://schemas.microsoft.com/office/2006/metadata/properties" xmlns:ns2="d5118d52-4dff-45ed-8c8a-bda9084cf651" xmlns:ns3="9cdf3230-8120-4d38-94fd-503c5774b4c8" targetNamespace="http://schemas.microsoft.com/office/2006/metadata/properties" ma:root="true" ma:fieldsID="fd845b4d307a7a2948dd322cc3ad744b" ns2:_="" ns3:_="">
    <xsd:import namespace="d5118d52-4dff-45ed-8c8a-bda9084cf651"/>
    <xsd:import namespace="9cdf3230-8120-4d38-94fd-503c5774b4c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118d52-4dff-45ed-8c8a-bda9084cf65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Afbeeldingtags" ma:readOnly="false" ma:fieldId="{5cf76f15-5ced-4ddc-b409-7134ff3c332f}" ma:taxonomyMulti="true" ma:sspId="b1f0504f-4bcb-4c16-aa5d-d48a468389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f3230-8120-4d38-94fd-503c5774b4c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bf5c49f7-af44-410e-af7c-9275fe367141}" ma:internalName="TaxCatchAll" ma:showField="CatchAllData" ma:web="9cdf3230-8120-4d38-94fd-503c5774b4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118d52-4dff-45ed-8c8a-bda9084cf651">
      <Terms xmlns="http://schemas.microsoft.com/office/infopath/2007/PartnerControls"/>
    </lcf76f155ced4ddcb4097134ff3c332f>
    <TaxCatchAll xmlns="9cdf3230-8120-4d38-94fd-503c5774b4c8" xsi:nil="true"/>
  </documentManagement>
</p:properties>
</file>

<file path=customXml/itemProps1.xml><?xml version="1.0" encoding="utf-8"?>
<ds:datastoreItem xmlns:ds="http://schemas.openxmlformats.org/officeDocument/2006/customXml" ds:itemID="{590D9D9A-7464-4CAF-9EE1-D4454568CC3B}"/>
</file>

<file path=customXml/itemProps2.xml><?xml version="1.0" encoding="utf-8"?>
<ds:datastoreItem xmlns:ds="http://schemas.openxmlformats.org/officeDocument/2006/customXml" ds:itemID="{B1CA651D-C61E-4FD9-858A-9BB26AB4E265}"/>
</file>

<file path=customXml/itemProps3.xml><?xml version="1.0" encoding="utf-8"?>
<ds:datastoreItem xmlns:ds="http://schemas.openxmlformats.org/officeDocument/2006/customXml" ds:itemID="{B3AF4FA6-D985-498E-91D5-C02BCBA804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Connie Duijndam || Stad &amp; Groen Wouw</dc:creator>
  <cp:keywords/>
  <dc:description/>
  <cp:lastModifiedBy>Connie Duijndam || Stad &amp; Groen Wouw</cp:lastModifiedBy>
  <cp:revision>3</cp:revision>
  <dcterms:created xsi:type="dcterms:W3CDTF">2025-02-06T15:58:00Z</dcterms:created>
  <dcterms:modified xsi:type="dcterms:W3CDTF">2025-02-06T16:00:00Z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0x010100E2414343210DD94586077D8A5C7E962F</vt:lpwstr>
  </property>
  <property fmtid="{D5CDD505-2E9C-101B-9397-08002B2CF9AE}" pid="3" name="MediaServiceImageTags">
    <vt:lpwstr/>
  </property>
</Properties>
</file>